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7A4D" w14:textId="77777777" w:rsidR="003F5996" w:rsidRDefault="003F5996"/>
    <w:p w14:paraId="4044B955" w14:textId="77777777" w:rsidR="003F5996" w:rsidRDefault="003F5996"/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23"/>
        <w:gridCol w:w="1927"/>
        <w:gridCol w:w="456"/>
        <w:gridCol w:w="1471"/>
        <w:gridCol w:w="1927"/>
        <w:gridCol w:w="726"/>
        <w:gridCol w:w="850"/>
        <w:gridCol w:w="851"/>
      </w:tblGrid>
      <w:tr w:rsidR="009D3997" w14:paraId="67F0F5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7" w:type="dxa"/>
            <w:gridSpan w:val="2"/>
            <w:tcBorders>
              <w:top w:val="double" w:sz="12" w:space="0" w:color="auto"/>
              <w:left w:val="double" w:sz="12" w:space="0" w:color="auto"/>
              <w:bottom w:val="single" w:sz="18" w:space="0" w:color="auto"/>
            </w:tcBorders>
          </w:tcPr>
          <w:p w14:paraId="2786D828" w14:textId="77777777" w:rsidR="009D3997" w:rsidRDefault="009D3997">
            <w:pPr>
              <w:rPr>
                <w:rFonts w:ascii="SwissNarrow SWA" w:hAnsi="SwissNarrow SWA"/>
                <w:b/>
                <w:sz w:val="18"/>
              </w:rPr>
            </w:pPr>
          </w:p>
          <w:p w14:paraId="7B1F4E0B" w14:textId="77777777" w:rsidR="009D3997" w:rsidRDefault="009D3997">
            <w:pPr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MATKALASKU</w:t>
            </w:r>
          </w:p>
        </w:tc>
        <w:tc>
          <w:tcPr>
            <w:tcW w:w="1927" w:type="dxa"/>
            <w:tcBorders>
              <w:top w:val="double" w:sz="12" w:space="0" w:color="auto"/>
              <w:bottom w:val="single" w:sz="18" w:space="0" w:color="auto"/>
            </w:tcBorders>
          </w:tcPr>
          <w:p w14:paraId="7B020230" w14:textId="77777777" w:rsidR="009D3997" w:rsidRDefault="009D3997">
            <w:pPr>
              <w:jc w:val="center"/>
              <w:rPr>
                <w:rFonts w:ascii="SwissNarrow SWA" w:hAnsi="SwissNarrow SWA"/>
                <w:b/>
                <w:sz w:val="18"/>
              </w:rPr>
            </w:pPr>
          </w:p>
          <w:p w14:paraId="171AF7EE" w14:textId="77777777" w:rsidR="009D3997" w:rsidRPr="003F5996" w:rsidRDefault="003F5996">
            <w:pPr>
              <w:jc w:val="center"/>
              <w:rPr>
                <w:rFonts w:ascii="SwissNarrow SWA" w:hAnsi="SwissNarrow SWA"/>
                <w:b/>
                <w:sz w:val="18"/>
              </w:rPr>
            </w:pPr>
            <w:r w:rsidRPr="003F5996">
              <w:rPr>
                <w:rFonts w:ascii="SwissNarrow SWA" w:hAnsi="SwissNarrow SWA"/>
                <w:b/>
                <w:sz w:val="18"/>
              </w:rPr>
              <w:t>ajalta:</w:t>
            </w:r>
          </w:p>
        </w:tc>
        <w:tc>
          <w:tcPr>
            <w:tcW w:w="1927" w:type="dxa"/>
            <w:gridSpan w:val="2"/>
            <w:tcBorders>
              <w:top w:val="double" w:sz="12" w:space="0" w:color="auto"/>
              <w:bottom w:val="single" w:sz="18" w:space="0" w:color="auto"/>
            </w:tcBorders>
          </w:tcPr>
          <w:p w14:paraId="00A62F1F" w14:textId="77777777" w:rsidR="009D3997" w:rsidRDefault="009D3997">
            <w:pPr>
              <w:rPr>
                <w:b/>
                <w:sz w:val="18"/>
              </w:rPr>
            </w:pPr>
          </w:p>
          <w:p w14:paraId="026A5A95" w14:textId="77777777" w:rsidR="009D3997" w:rsidRDefault="009D3997">
            <w:pPr>
              <w:rPr>
                <w:b/>
                <w:sz w:val="18"/>
              </w:rPr>
            </w:pPr>
          </w:p>
        </w:tc>
        <w:tc>
          <w:tcPr>
            <w:tcW w:w="1927" w:type="dxa"/>
            <w:tcBorders>
              <w:top w:val="double" w:sz="12" w:space="0" w:color="auto"/>
              <w:bottom w:val="single" w:sz="18" w:space="0" w:color="auto"/>
            </w:tcBorders>
          </w:tcPr>
          <w:p w14:paraId="4521C0F3" w14:textId="77777777" w:rsidR="009D3997" w:rsidRDefault="009D399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</w:t>
            </w:r>
          </w:p>
          <w:p w14:paraId="3AF3FFCE" w14:textId="77777777" w:rsidR="009D3997" w:rsidRDefault="009D3997">
            <w:pPr>
              <w:rPr>
                <w:b/>
                <w:sz w:val="18"/>
              </w:rPr>
            </w:pPr>
            <w:r>
              <w:rPr>
                <w:b/>
                <w:position w:val="-6"/>
                <w:sz w:val="18"/>
              </w:rPr>
              <w:t xml:space="preserve"> </w:t>
            </w:r>
          </w:p>
        </w:tc>
        <w:tc>
          <w:tcPr>
            <w:tcW w:w="2427" w:type="dxa"/>
            <w:gridSpan w:val="3"/>
            <w:tcBorders>
              <w:top w:val="double" w:sz="12" w:space="0" w:color="auto"/>
              <w:bottom w:val="single" w:sz="18" w:space="0" w:color="auto"/>
              <w:right w:val="double" w:sz="12" w:space="0" w:color="auto"/>
            </w:tcBorders>
            <w:shd w:val="pct5" w:color="auto" w:fill="auto"/>
          </w:tcPr>
          <w:p w14:paraId="3DA9650B" w14:textId="77777777" w:rsidR="009D3997" w:rsidRDefault="009D3997">
            <w:pPr>
              <w:rPr>
                <w:b/>
                <w:sz w:val="18"/>
              </w:rPr>
            </w:pPr>
          </w:p>
          <w:p w14:paraId="26961D5B" w14:textId="77777777" w:rsidR="009D3997" w:rsidRDefault="009D3997">
            <w:pPr>
              <w:rPr>
                <w:b/>
                <w:sz w:val="18"/>
              </w:rPr>
            </w:pPr>
          </w:p>
        </w:tc>
      </w:tr>
      <w:tr w:rsidR="009D3997" w14:paraId="52689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27" w:type="dxa"/>
            <w:gridSpan w:val="2"/>
            <w:tcBorders>
              <w:left w:val="double" w:sz="12" w:space="0" w:color="auto"/>
            </w:tcBorders>
            <w:shd w:val="pct5" w:color="auto" w:fill="auto"/>
          </w:tcPr>
          <w:p w14:paraId="21F55754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1927" w:type="dxa"/>
            <w:shd w:val="pct5" w:color="auto" w:fill="auto"/>
          </w:tcPr>
          <w:p w14:paraId="5C23EB0F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1927" w:type="dxa"/>
            <w:gridSpan w:val="2"/>
            <w:shd w:val="pct5" w:color="auto" w:fill="auto"/>
          </w:tcPr>
          <w:p w14:paraId="68FD8B78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1927" w:type="dxa"/>
            <w:shd w:val="pct5" w:color="auto" w:fill="auto"/>
          </w:tcPr>
          <w:p w14:paraId="61DC5F72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2427" w:type="dxa"/>
            <w:gridSpan w:val="3"/>
            <w:tcBorders>
              <w:right w:val="double" w:sz="12" w:space="0" w:color="auto"/>
            </w:tcBorders>
            <w:shd w:val="pct5" w:color="auto" w:fill="auto"/>
          </w:tcPr>
          <w:p w14:paraId="5E4684FC" w14:textId="77777777" w:rsidR="009D3997" w:rsidRDefault="009D3997">
            <w:pPr>
              <w:rPr>
                <w:sz w:val="18"/>
              </w:rPr>
            </w:pPr>
          </w:p>
        </w:tc>
      </w:tr>
      <w:tr w:rsidR="009D3997" w14:paraId="29C87A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</w:tcPr>
          <w:p w14:paraId="11C0A794" w14:textId="77777777" w:rsidR="009D3997" w:rsidRDefault="009D3997">
            <w:pPr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PVM</w:t>
            </w:r>
          </w:p>
        </w:tc>
        <w:tc>
          <w:tcPr>
            <w:tcW w:w="310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E99190" w14:textId="77777777" w:rsidR="009D3997" w:rsidRDefault="00205CD6">
            <w:pPr>
              <w:jc w:val="center"/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MISTÄ - - MIHIN tai REITTI</w:t>
            </w:r>
            <w:r w:rsidR="009D3997">
              <w:rPr>
                <w:rFonts w:ascii="SwissNarrow SWA" w:hAnsi="SwissNarrow SWA"/>
                <w:b/>
                <w:sz w:val="18"/>
              </w:rPr>
              <w:t xml:space="preserve">   </w:t>
            </w:r>
          </w:p>
        </w:tc>
        <w:tc>
          <w:tcPr>
            <w:tcW w:w="412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820F03" w14:textId="77777777" w:rsidR="009D3997" w:rsidRDefault="009D3997">
            <w:pPr>
              <w:jc w:val="center"/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MATKAN TARKOITUS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86CDCB" w14:textId="77777777" w:rsidR="009D3997" w:rsidRDefault="009D3997">
            <w:pPr>
              <w:jc w:val="center"/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Km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7791A734" w14:textId="77777777" w:rsidR="009D3997" w:rsidRDefault="009D3997">
            <w:pPr>
              <w:jc w:val="center"/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€</w:t>
            </w:r>
          </w:p>
        </w:tc>
      </w:tr>
      <w:tr w:rsidR="009D3997" w14:paraId="0966DF85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204" w:type="dxa"/>
            <w:tcBorders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B10E0EA" w14:textId="77777777" w:rsidR="009D3997" w:rsidRDefault="009D3997">
            <w:pPr>
              <w:rPr>
                <w:rFonts w:ascii="SwissNarrow SWA" w:hAnsi="SwissNarrow SWA"/>
                <w:b/>
              </w:rPr>
            </w:pPr>
          </w:p>
        </w:tc>
        <w:tc>
          <w:tcPr>
            <w:tcW w:w="310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2503" w14:textId="77777777" w:rsidR="009D3997" w:rsidRDefault="009D3997">
            <w:pPr>
              <w:pStyle w:val="Heading1"/>
              <w:rPr>
                <w:sz w:val="20"/>
              </w:rPr>
            </w:pPr>
          </w:p>
        </w:tc>
        <w:tc>
          <w:tcPr>
            <w:tcW w:w="412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99D0" w14:textId="77777777" w:rsidR="009D3997" w:rsidRDefault="009D3997">
            <w:pPr>
              <w:pStyle w:val="Heading1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A379" w14:textId="77777777" w:rsidR="009D3997" w:rsidRDefault="009D3997">
            <w:pPr>
              <w:rPr>
                <w:rFonts w:ascii="SwissNarrow SWA" w:hAnsi="SwissNarrow SWA"/>
                <w:b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BCE0371" w14:textId="77777777" w:rsidR="009D3997" w:rsidRDefault="009D3997">
            <w:pPr>
              <w:rPr>
                <w:rFonts w:ascii="SwissNarrow SWA" w:hAnsi="SwissNarrow SWA"/>
                <w:b/>
              </w:rPr>
            </w:pPr>
          </w:p>
        </w:tc>
      </w:tr>
      <w:tr w:rsidR="009D3997" w14:paraId="0BF5414C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4A99AB9C" w14:textId="77777777" w:rsidR="009D3997" w:rsidRDefault="009D3997">
            <w:pPr>
              <w:rPr>
                <w:rFonts w:ascii="SwissNarrow SWA" w:hAnsi="SwissNarrow SWA"/>
                <w:b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65A7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734F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8E04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1E1415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9D3997" w14:paraId="47DCC460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5AD6C804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1F43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3711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460B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CF4D6AF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9D3997" w14:paraId="39CD5100" w14:textId="77777777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7B6677AE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4221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9F78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69E6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7649C50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9D3997" w14:paraId="2D4799F0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14A93FB9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6410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9B12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D28A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2B7B92C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9D3997" w14:paraId="6D0BA848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2EE95492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2A59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72D8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B27F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8E96670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9D3997" w14:paraId="3BE9CBA5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14:paraId="7343CAF0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D51E7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BB003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2C1331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7BE9302B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9D3997" w14:paraId="7C2C9B0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14:paraId="133653AF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512C7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1E2A97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54DBF0" w14:textId="77777777" w:rsidR="009D3997" w:rsidRDefault="009D3997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77867467" w14:textId="77777777" w:rsidR="009D3997" w:rsidRDefault="009D3997">
            <w:pPr>
              <w:rPr>
                <w:rFonts w:ascii="SwissNarrow SWA" w:hAnsi="SwissNarrow SWA"/>
              </w:rPr>
            </w:pPr>
          </w:p>
        </w:tc>
      </w:tr>
      <w:tr w:rsidR="00697CFB" w14:paraId="1A2D4F40" w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14:paraId="56449FC7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28AB5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00D6E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02056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543541E2" w14:textId="77777777" w:rsidR="00697CFB" w:rsidRDefault="00697CFB">
            <w:pPr>
              <w:rPr>
                <w:rFonts w:ascii="SwissNarrow SWA" w:hAnsi="SwissNarrow SWA"/>
              </w:rPr>
            </w:pPr>
          </w:p>
        </w:tc>
      </w:tr>
      <w:tr w:rsidR="00697CFB" w14:paraId="32501831" w14:textId="77777777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204" w:type="dxa"/>
            <w:tcBorders>
              <w:top w:val="single" w:sz="6" w:space="0" w:color="auto"/>
              <w:left w:val="double" w:sz="12" w:space="0" w:color="auto"/>
              <w:right w:val="single" w:sz="6" w:space="0" w:color="auto"/>
            </w:tcBorders>
          </w:tcPr>
          <w:p w14:paraId="5745FD0D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310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09BB68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412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675CE6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3AE68" w14:textId="77777777" w:rsidR="00697CFB" w:rsidRDefault="00697CFB">
            <w:pPr>
              <w:rPr>
                <w:rFonts w:ascii="SwissNarrow SWA" w:hAnsi="SwissNarrow SW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double" w:sz="12" w:space="0" w:color="auto"/>
            </w:tcBorders>
          </w:tcPr>
          <w:p w14:paraId="5226B73A" w14:textId="77777777" w:rsidR="00697CFB" w:rsidRDefault="00697CFB">
            <w:pPr>
              <w:rPr>
                <w:rFonts w:ascii="SwissNarrow SWA" w:hAnsi="SwissNarrow SWA"/>
              </w:rPr>
            </w:pPr>
          </w:p>
        </w:tc>
      </w:tr>
      <w:tr w:rsidR="009D3997" w14:paraId="14E71AA2" w14:textId="77777777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1204" w:type="dxa"/>
            <w:tcBorders>
              <w:top w:val="single" w:sz="12" w:space="0" w:color="auto"/>
              <w:left w:val="double" w:sz="12" w:space="0" w:color="auto"/>
            </w:tcBorders>
            <w:shd w:val="pct5" w:color="auto" w:fill="auto"/>
          </w:tcPr>
          <w:p w14:paraId="45BCEDC3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3106" w:type="dxa"/>
            <w:gridSpan w:val="3"/>
            <w:tcBorders>
              <w:top w:val="single" w:sz="12" w:space="0" w:color="auto"/>
              <w:right w:val="single" w:sz="6" w:space="0" w:color="auto"/>
            </w:tcBorders>
            <w:shd w:val="pct5" w:color="auto" w:fill="auto"/>
          </w:tcPr>
          <w:p w14:paraId="7BFA2322" w14:textId="77777777" w:rsidR="009D3997" w:rsidRPr="00697CFB" w:rsidRDefault="009D3997">
            <w:pPr>
              <w:rPr>
                <w:sz w:val="18"/>
              </w:rPr>
            </w:pPr>
          </w:p>
        </w:tc>
        <w:tc>
          <w:tcPr>
            <w:tcW w:w="412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4622D2A0" w14:textId="77777777" w:rsidR="009D3997" w:rsidRPr="00E80F14" w:rsidRDefault="009D399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F726F5" w14:textId="77777777" w:rsidR="009D3997" w:rsidRDefault="009D3997">
            <w:pPr>
              <w:rPr>
                <w:rFonts w:ascii="SwissNarrow SWA" w:hAnsi="SwissNarrow SWA"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Yht.</w:t>
            </w:r>
          </w:p>
          <w:p w14:paraId="649E4EE2" w14:textId="77777777" w:rsidR="009D3997" w:rsidRPr="003F5996" w:rsidRDefault="009D3997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</w:rPr>
              <w:t xml:space="preserve">       </w:t>
            </w:r>
            <w:r w:rsidRPr="003F5996">
              <w:rPr>
                <w:b/>
                <w:sz w:val="22"/>
                <w:szCs w:val="22"/>
              </w:rPr>
              <w:t>Km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284511B0" w14:textId="77777777" w:rsidR="009D3997" w:rsidRDefault="009D3997">
            <w:pPr>
              <w:rPr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>Yht.</w:t>
            </w:r>
          </w:p>
          <w:p w14:paraId="7CC461C1" w14:textId="77777777" w:rsidR="009D3997" w:rsidRDefault="009D39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€</w:t>
            </w:r>
          </w:p>
        </w:tc>
      </w:tr>
      <w:tr w:rsidR="009D3997" w14:paraId="7FA54F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4" w:type="dxa"/>
            <w:tcBorders>
              <w:top w:val="double" w:sz="12" w:space="0" w:color="auto"/>
            </w:tcBorders>
          </w:tcPr>
          <w:p w14:paraId="00F57386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3106" w:type="dxa"/>
            <w:gridSpan w:val="3"/>
            <w:tcBorders>
              <w:top w:val="double" w:sz="12" w:space="0" w:color="auto"/>
            </w:tcBorders>
          </w:tcPr>
          <w:p w14:paraId="635D97C5" w14:textId="77777777" w:rsidR="009D3997" w:rsidRDefault="009D3997">
            <w:pPr>
              <w:rPr>
                <w:sz w:val="18"/>
              </w:rPr>
            </w:pPr>
          </w:p>
        </w:tc>
        <w:tc>
          <w:tcPr>
            <w:tcW w:w="4124" w:type="dxa"/>
            <w:gridSpan w:val="3"/>
            <w:tcBorders>
              <w:left w:val="double" w:sz="12" w:space="0" w:color="auto"/>
              <w:bottom w:val="double" w:sz="12" w:space="0" w:color="auto"/>
            </w:tcBorders>
          </w:tcPr>
          <w:p w14:paraId="18945456" w14:textId="77777777" w:rsidR="009D3997" w:rsidRPr="003F5996" w:rsidRDefault="009D3997">
            <w:pPr>
              <w:spacing w:line="360" w:lineRule="atLeast"/>
              <w:rPr>
                <w:b/>
                <w:sz w:val="22"/>
                <w:szCs w:val="22"/>
              </w:rPr>
            </w:pPr>
            <w:r w:rsidRPr="003F5996">
              <w:rPr>
                <w:b/>
                <w:sz w:val="22"/>
                <w:szCs w:val="22"/>
              </w:rPr>
              <w:t xml:space="preserve">Anotaan </w:t>
            </w:r>
            <w:r w:rsidR="00205CD6" w:rsidRPr="003F5996">
              <w:rPr>
                <w:b/>
                <w:sz w:val="22"/>
                <w:szCs w:val="22"/>
              </w:rPr>
              <w:t>yhteensä:</w:t>
            </w:r>
            <w:r w:rsidRPr="003F5996">
              <w:rPr>
                <w:b/>
                <w:sz w:val="22"/>
                <w:szCs w:val="22"/>
              </w:rPr>
              <w:t xml:space="preserve"> </w:t>
            </w:r>
            <w:r w:rsidRPr="003F59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bottom w:val="double" w:sz="12" w:space="0" w:color="auto"/>
            </w:tcBorders>
          </w:tcPr>
          <w:p w14:paraId="0D74182C" w14:textId="77777777" w:rsidR="009D3997" w:rsidRDefault="009D3997">
            <w:pPr>
              <w:rPr>
                <w:rFonts w:ascii="SwissNarrow SWA" w:hAnsi="SwissNarrow SWA"/>
                <w:b/>
                <w:sz w:val="18"/>
              </w:rPr>
            </w:pPr>
            <w:r>
              <w:rPr>
                <w:rFonts w:ascii="SwissNarrow SWA" w:hAnsi="SwissNarrow SWA"/>
                <w:b/>
                <w:sz w:val="18"/>
              </w:rPr>
              <w:t xml:space="preserve">       </w:t>
            </w:r>
            <w:r w:rsidR="003F5996">
              <w:rPr>
                <w:rFonts w:ascii="SwissNarrow SWA" w:hAnsi="SwissNarrow SWA"/>
                <w:b/>
                <w:sz w:val="18"/>
              </w:rPr>
              <w:t>Km</w:t>
            </w:r>
          </w:p>
        </w:tc>
        <w:tc>
          <w:tcPr>
            <w:tcW w:w="851" w:type="dxa"/>
            <w:tcBorders>
              <w:bottom w:val="double" w:sz="12" w:space="0" w:color="auto"/>
              <w:right w:val="double" w:sz="12" w:space="0" w:color="auto"/>
            </w:tcBorders>
          </w:tcPr>
          <w:p w14:paraId="39D01AEA" w14:textId="77777777" w:rsidR="009D3997" w:rsidRDefault="009D3997">
            <w:pPr>
              <w:rPr>
                <w:rFonts w:ascii="SwissNarrow SWA" w:hAnsi="SwissNarrow SWA"/>
                <w:b/>
                <w:sz w:val="18"/>
              </w:rPr>
            </w:pPr>
            <w:r>
              <w:rPr>
                <w:b/>
                <w:sz w:val="18"/>
              </w:rPr>
              <w:t xml:space="preserve">            €</w:t>
            </w:r>
          </w:p>
        </w:tc>
      </w:tr>
    </w:tbl>
    <w:p w14:paraId="03D6DA4E" w14:textId="77777777" w:rsidR="00697CFB" w:rsidRDefault="00697CFB">
      <w:pPr>
        <w:rPr>
          <w:b/>
          <w:sz w:val="18"/>
        </w:rPr>
      </w:pPr>
    </w:p>
    <w:p w14:paraId="64818C85" w14:textId="03FA4275" w:rsidR="00697CFB" w:rsidRPr="00205CD6" w:rsidRDefault="00205CD6">
      <w:pPr>
        <w:rPr>
          <w:b/>
          <w:color w:val="FF0000"/>
          <w:sz w:val="24"/>
          <w:szCs w:val="24"/>
        </w:rPr>
      </w:pPr>
      <w:r w:rsidRPr="00205CD6">
        <w:rPr>
          <w:b/>
          <w:color w:val="FF0000"/>
          <w:sz w:val="24"/>
          <w:szCs w:val="24"/>
        </w:rPr>
        <w:t xml:space="preserve">Kilometrikorvaus kokouksiin </w:t>
      </w:r>
      <w:r w:rsidR="00B41F04">
        <w:rPr>
          <w:b/>
          <w:color w:val="FF0000"/>
          <w:sz w:val="24"/>
          <w:szCs w:val="24"/>
        </w:rPr>
        <w:t>on 0,35</w:t>
      </w:r>
      <w:r w:rsidRPr="00F37A4E">
        <w:rPr>
          <w:b/>
          <w:color w:val="FF0000"/>
          <w:sz w:val="24"/>
          <w:szCs w:val="24"/>
        </w:rPr>
        <w:t>€/km</w:t>
      </w:r>
      <w:r w:rsidRPr="00205CD6">
        <w:rPr>
          <w:b/>
          <w:color w:val="FF0000"/>
          <w:sz w:val="24"/>
          <w:szCs w:val="24"/>
        </w:rPr>
        <w:t>. Muihin ammattiosaston edust</w:t>
      </w:r>
      <w:r w:rsidR="00B41F04">
        <w:rPr>
          <w:b/>
          <w:color w:val="FF0000"/>
          <w:sz w:val="24"/>
          <w:szCs w:val="24"/>
        </w:rPr>
        <w:t>ustehtäviin yhdeltä hengeltä 0,35</w:t>
      </w:r>
      <w:r w:rsidRPr="00205CD6">
        <w:rPr>
          <w:b/>
          <w:color w:val="FF0000"/>
          <w:sz w:val="24"/>
          <w:szCs w:val="24"/>
        </w:rPr>
        <w:t xml:space="preserve">€/km ja useampi samassa autossa </w:t>
      </w:r>
      <w:r w:rsidR="00B41F04">
        <w:rPr>
          <w:b/>
          <w:color w:val="FF0000"/>
          <w:sz w:val="24"/>
          <w:szCs w:val="24"/>
        </w:rPr>
        <w:t>0,5</w:t>
      </w:r>
      <w:r w:rsidR="001B2412">
        <w:rPr>
          <w:b/>
          <w:color w:val="FF0000"/>
          <w:sz w:val="24"/>
          <w:szCs w:val="24"/>
        </w:rPr>
        <w:t>7</w:t>
      </w:r>
      <w:r w:rsidRPr="00F37A4E">
        <w:rPr>
          <w:b/>
          <w:color w:val="FF0000"/>
          <w:sz w:val="24"/>
          <w:szCs w:val="24"/>
        </w:rPr>
        <w:t>€/km</w:t>
      </w:r>
    </w:p>
    <w:p w14:paraId="58F8AE45" w14:textId="77777777" w:rsidR="00697CFB" w:rsidRDefault="00697CFB">
      <w:pPr>
        <w:rPr>
          <w:b/>
          <w:sz w:val="18"/>
        </w:rPr>
      </w:pPr>
    </w:p>
    <w:p w14:paraId="574272BE" w14:textId="77777777" w:rsidR="00697CFB" w:rsidRPr="00530974" w:rsidRDefault="00530974">
      <w:pPr>
        <w:rPr>
          <w:b/>
          <w:sz w:val="28"/>
          <w:szCs w:val="28"/>
        </w:rPr>
      </w:pPr>
      <w:r w:rsidRPr="00F37A4E">
        <w:rPr>
          <w:b/>
          <w:sz w:val="28"/>
          <w:szCs w:val="28"/>
        </w:rPr>
        <w:t>!!! Muista laittaa koko henkilötunnus loppuosineen !!!</w:t>
      </w:r>
    </w:p>
    <w:p w14:paraId="2B38CF85" w14:textId="77777777" w:rsidR="00697CFB" w:rsidRDefault="00697CFB">
      <w:pPr>
        <w:rPr>
          <w:b/>
          <w:sz w:val="18"/>
        </w:rPr>
      </w:pPr>
    </w:p>
    <w:p w14:paraId="3D7DFBC1" w14:textId="77777777" w:rsidR="00697CFB" w:rsidRDefault="00697CFB">
      <w:pPr>
        <w:rPr>
          <w:b/>
          <w:sz w:val="18"/>
        </w:rPr>
      </w:pPr>
    </w:p>
    <w:p w14:paraId="252FFE2C" w14:textId="77777777" w:rsidR="00697CFB" w:rsidRDefault="00697CFB">
      <w:pPr>
        <w:rPr>
          <w:b/>
          <w:sz w:val="18"/>
        </w:rPr>
      </w:pPr>
    </w:p>
    <w:p w14:paraId="3D369668" w14:textId="77777777" w:rsidR="009D3997" w:rsidRDefault="009D3997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</w:p>
    <w:tbl>
      <w:tblPr>
        <w:tblW w:w="100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5216"/>
      </w:tblGrid>
      <w:tr w:rsidR="009D3997" w14:paraId="6FD0F05C" w14:textId="77777777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34E500" w14:textId="77777777" w:rsidR="009D3997" w:rsidRPr="003F5996" w:rsidRDefault="009D3997">
            <w:pPr>
              <w:rPr>
                <w:sz w:val="22"/>
                <w:szCs w:val="22"/>
              </w:rPr>
            </w:pPr>
            <w:r w:rsidRPr="003F5996">
              <w:rPr>
                <w:sz w:val="22"/>
                <w:szCs w:val="22"/>
              </w:rPr>
              <w:t xml:space="preserve">Nimi:   </w:t>
            </w:r>
          </w:p>
        </w:tc>
        <w:tc>
          <w:tcPr>
            <w:tcW w:w="52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22D4E" w14:textId="77777777" w:rsidR="009D3997" w:rsidRPr="003F5996" w:rsidRDefault="009D3997">
            <w:pPr>
              <w:rPr>
                <w:sz w:val="22"/>
                <w:szCs w:val="22"/>
              </w:rPr>
            </w:pPr>
            <w:r w:rsidRPr="003F5996">
              <w:rPr>
                <w:sz w:val="22"/>
                <w:szCs w:val="22"/>
              </w:rPr>
              <w:t xml:space="preserve">Osoite: </w:t>
            </w:r>
          </w:p>
        </w:tc>
      </w:tr>
      <w:tr w:rsidR="009D3997" w14:paraId="439440ED" w14:textId="77777777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A1F055" w14:textId="77777777" w:rsidR="009D3997" w:rsidRPr="00530974" w:rsidRDefault="00930D45">
            <w:pPr>
              <w:rPr>
                <w:b/>
                <w:sz w:val="22"/>
                <w:szCs w:val="22"/>
              </w:rPr>
            </w:pPr>
            <w:r w:rsidRPr="00F37A4E">
              <w:rPr>
                <w:b/>
                <w:sz w:val="22"/>
                <w:szCs w:val="22"/>
              </w:rPr>
              <w:t>Henkilötunnus: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DD0E9" w14:textId="77777777" w:rsidR="009D3997" w:rsidRPr="003F5996" w:rsidRDefault="009D3997">
            <w:pPr>
              <w:rPr>
                <w:sz w:val="22"/>
                <w:szCs w:val="22"/>
              </w:rPr>
            </w:pPr>
            <w:r w:rsidRPr="003F5996">
              <w:rPr>
                <w:sz w:val="22"/>
                <w:szCs w:val="22"/>
              </w:rPr>
              <w:t xml:space="preserve">Puhelin:  </w:t>
            </w:r>
          </w:p>
        </w:tc>
      </w:tr>
      <w:tr w:rsidR="003F5996" w14:paraId="1F79FD1A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8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14:paraId="298BAC79" w14:textId="77777777" w:rsidR="003F5996" w:rsidRPr="003F5996" w:rsidRDefault="003F5996">
            <w:pPr>
              <w:rPr>
                <w:sz w:val="22"/>
                <w:szCs w:val="22"/>
              </w:rPr>
            </w:pPr>
            <w:r w:rsidRPr="003F5996">
              <w:rPr>
                <w:sz w:val="22"/>
                <w:szCs w:val="22"/>
              </w:rPr>
              <w:t>Pankki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E6478C5" w14:textId="77777777" w:rsidR="003F5996" w:rsidRDefault="00930D45">
            <w:pPr>
              <w:rPr>
                <w:sz w:val="18"/>
              </w:rPr>
            </w:pPr>
            <w:r w:rsidRPr="003F5996">
              <w:rPr>
                <w:sz w:val="22"/>
                <w:szCs w:val="22"/>
              </w:rPr>
              <w:t>Tilinumero:</w:t>
            </w:r>
          </w:p>
        </w:tc>
      </w:tr>
    </w:tbl>
    <w:p w14:paraId="25EF98B3" w14:textId="77777777" w:rsidR="003F5996" w:rsidRDefault="009D3997" w:rsidP="003F5996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p w14:paraId="73C1E517" w14:textId="77777777" w:rsidR="003F5996" w:rsidRDefault="003F5996" w:rsidP="003F5996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p w14:paraId="707E89EE" w14:textId="77777777" w:rsidR="003F5996" w:rsidRDefault="003F5996" w:rsidP="003F5996">
      <w:pPr>
        <w:rPr>
          <w:b/>
          <w:sz w:val="18"/>
        </w:rPr>
      </w:pPr>
    </w:p>
    <w:p w14:paraId="417E62ED" w14:textId="77777777" w:rsidR="003F5996" w:rsidRDefault="003F5996" w:rsidP="003F5996">
      <w:pPr>
        <w:rPr>
          <w:b/>
          <w:sz w:val="18"/>
        </w:rPr>
      </w:pPr>
      <w:r>
        <w:rPr>
          <w:b/>
          <w:sz w:val="18"/>
        </w:rPr>
        <w:t xml:space="preserve"> </w:t>
      </w:r>
    </w:p>
    <w:p w14:paraId="28A5F47E" w14:textId="13A8DE87" w:rsidR="009D3997" w:rsidRDefault="003F5996" w:rsidP="003F5996">
      <w:pP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="009D3997">
        <w:rPr>
          <w:b/>
          <w:sz w:val="18"/>
        </w:rPr>
        <w:t xml:space="preserve"> PÄIVÄYS</w:t>
      </w:r>
      <w:r w:rsidR="009D3997">
        <w:rPr>
          <w:b/>
          <w:sz w:val="18"/>
        </w:rPr>
        <w:tab/>
      </w:r>
      <w:r w:rsidR="009D3997">
        <w:rPr>
          <w:b/>
          <w:sz w:val="18"/>
        </w:rPr>
        <w:tab/>
        <w:t>20</w:t>
      </w:r>
      <w:r w:rsidR="0076553A">
        <w:rPr>
          <w:b/>
          <w:sz w:val="18"/>
        </w:rPr>
        <w:t>2</w:t>
      </w:r>
      <w:r w:rsidR="001B2412">
        <w:rPr>
          <w:b/>
          <w:sz w:val="18"/>
        </w:rPr>
        <w:t>4</w:t>
      </w:r>
    </w:p>
    <w:p w14:paraId="01A149D0" w14:textId="77777777" w:rsidR="009D3997" w:rsidRDefault="009D399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14:paraId="23996158" w14:textId="77777777" w:rsidR="009D3997" w:rsidRDefault="009D3997">
      <w:pPr>
        <w:rPr>
          <w:sz w:val="18"/>
        </w:rPr>
      </w:pPr>
    </w:p>
    <w:p w14:paraId="4E3829F6" w14:textId="77777777" w:rsidR="009D3997" w:rsidRDefault="009D399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. . . . . . . . . . . . . . . . . . . . . . . . . . . . . . . . . . . . . . . . . . .</w:t>
      </w:r>
    </w:p>
    <w:p w14:paraId="5BAEA229" w14:textId="77777777" w:rsidR="009D3997" w:rsidRDefault="003F5996" w:rsidP="00697CFB">
      <w:pPr>
        <w:rPr>
          <w:rFonts w:ascii="Freehand591 BT" w:hAnsi="Freehand591 BT"/>
          <w:b/>
          <w:sz w:val="22"/>
          <w:szCs w:val="22"/>
        </w:rPr>
      </w:pPr>
      <w:r>
        <w:rPr>
          <w:rFonts w:ascii="Freehand591 BT" w:hAnsi="Freehand591 BT"/>
          <w:b/>
          <w:sz w:val="18"/>
        </w:rPr>
        <w:tab/>
      </w:r>
      <w:r>
        <w:rPr>
          <w:rFonts w:ascii="Freehand591 BT" w:hAnsi="Freehand591 BT"/>
          <w:b/>
          <w:sz w:val="18"/>
        </w:rPr>
        <w:tab/>
      </w:r>
      <w:r>
        <w:rPr>
          <w:rFonts w:ascii="Freehand591 BT" w:hAnsi="Freehand591 BT"/>
          <w:b/>
          <w:sz w:val="18"/>
        </w:rPr>
        <w:tab/>
        <w:t xml:space="preserve">                                          </w:t>
      </w:r>
      <w:r>
        <w:rPr>
          <w:rFonts w:ascii="Freehand591 BT" w:hAnsi="Freehand591 BT"/>
          <w:b/>
          <w:sz w:val="22"/>
          <w:szCs w:val="22"/>
        </w:rPr>
        <w:t>Allekirjoitus</w:t>
      </w:r>
    </w:p>
    <w:p w14:paraId="558FF4AE" w14:textId="77777777" w:rsidR="003F5996" w:rsidRDefault="003F5996" w:rsidP="00697CFB">
      <w:pPr>
        <w:rPr>
          <w:rFonts w:ascii="Freehand591 BT" w:hAnsi="Freehand591 BT"/>
          <w:b/>
          <w:sz w:val="22"/>
          <w:szCs w:val="22"/>
        </w:rPr>
      </w:pPr>
    </w:p>
    <w:p w14:paraId="0EAAA5BC" w14:textId="77777777" w:rsidR="003F5996" w:rsidRDefault="003F5996" w:rsidP="00697CFB">
      <w:pPr>
        <w:rPr>
          <w:rFonts w:ascii="Freehand591 BT" w:hAnsi="Freehand591 BT"/>
          <w:b/>
          <w:sz w:val="22"/>
          <w:szCs w:val="22"/>
        </w:rPr>
      </w:pPr>
    </w:p>
    <w:p w14:paraId="43A4CDB3" w14:textId="77777777" w:rsidR="00212958" w:rsidRDefault="00212958" w:rsidP="00697CFB">
      <w:pPr>
        <w:rPr>
          <w:rFonts w:ascii="Freehand591 BT" w:hAnsi="Freehand591 BT"/>
          <w:b/>
          <w:sz w:val="22"/>
          <w:szCs w:val="22"/>
        </w:rPr>
      </w:pPr>
    </w:p>
    <w:p w14:paraId="247432E8" w14:textId="77777777" w:rsidR="003F5996" w:rsidRPr="003F5996" w:rsidRDefault="003F5996" w:rsidP="00697CFB">
      <w:pPr>
        <w:rPr>
          <w:rFonts w:ascii="Freehand591 BT" w:hAnsi="Freehand591 BT"/>
          <w:b/>
          <w:sz w:val="22"/>
          <w:szCs w:val="22"/>
        </w:rPr>
      </w:pPr>
      <w:r>
        <w:rPr>
          <w:rFonts w:ascii="Freehand591 BT" w:hAnsi="Freehand591 BT"/>
          <w:b/>
          <w:sz w:val="22"/>
          <w:szCs w:val="22"/>
        </w:rPr>
        <w:t>Hyväksyntä:</w:t>
      </w:r>
      <w:r w:rsidR="00212958">
        <w:rPr>
          <w:rFonts w:ascii="Freehand591 BT" w:hAnsi="Freehand591 BT"/>
          <w:b/>
          <w:sz w:val="22"/>
          <w:szCs w:val="22"/>
        </w:rPr>
        <w:t xml:space="preserve">  ___________________________</w:t>
      </w:r>
      <w:r w:rsidR="00212958">
        <w:rPr>
          <w:rFonts w:ascii="Freehand591 BT" w:hAnsi="Freehand591 BT"/>
          <w:b/>
          <w:sz w:val="22"/>
          <w:szCs w:val="22"/>
        </w:rPr>
        <w:tab/>
        <w:t>___________________________</w:t>
      </w:r>
    </w:p>
    <w:sectPr w:rsidR="003F5996" w:rsidRPr="003F5996">
      <w:headerReference w:type="default" r:id="rId6"/>
      <w:pgSz w:w="11907" w:h="16840"/>
      <w:pgMar w:top="624" w:right="851" w:bottom="680" w:left="1418" w:header="567" w:footer="567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05B5" w14:textId="77777777" w:rsidR="008E2FCD" w:rsidRDefault="008E2FCD">
      <w:r>
        <w:separator/>
      </w:r>
    </w:p>
  </w:endnote>
  <w:endnote w:type="continuationSeparator" w:id="0">
    <w:p w14:paraId="47D15300" w14:textId="77777777" w:rsidR="008E2FCD" w:rsidRDefault="008E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sNarrow SW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hand591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4164" w14:textId="77777777" w:rsidR="008E2FCD" w:rsidRDefault="008E2FCD">
      <w:r>
        <w:separator/>
      </w:r>
    </w:p>
  </w:footnote>
  <w:footnote w:type="continuationSeparator" w:id="0">
    <w:p w14:paraId="63FFD46F" w14:textId="77777777" w:rsidR="008E2FCD" w:rsidRDefault="008E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F9CCC" w14:textId="0AABD275" w:rsidR="008621D3" w:rsidRDefault="001B2412">
    <w:pPr>
      <w:pStyle w:val="Header"/>
      <w:framePr w:w="657" w:h="1019" w:hSpace="141" w:wrap="auto" w:vAnchor="text" w:hAnchor="page" w:x="1244" w:y="-34"/>
      <w:pBdr>
        <w:bottom w:val="single" w:sz="6" w:space="1" w:color="auto"/>
      </w:pBdr>
      <w:tabs>
        <w:tab w:val="left" w:pos="851"/>
        <w:tab w:val="left" w:pos="1134"/>
        <w:tab w:val="left" w:pos="1701"/>
      </w:tabs>
      <w:rPr>
        <w:rFonts w:ascii="SwissNarrow SWA" w:hAnsi="SwissNarrow SWA"/>
        <w:noProof/>
      </w:rPr>
    </w:pPr>
    <w:r>
      <w:rPr>
        <w:rFonts w:ascii="SwissNarrow SWA" w:hAnsi="SwissNarrow SWA"/>
        <w:noProof/>
      </w:rPr>
      <w:drawing>
        <wp:inline distT="0" distB="0" distL="0" distR="0" wp14:anchorId="22668244" wp14:editId="149747D7">
          <wp:extent cx="523875" cy="809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F0BF5" w14:textId="77777777" w:rsidR="008621D3" w:rsidRDefault="008621D3">
    <w:pPr>
      <w:pStyle w:val="Header"/>
      <w:pBdr>
        <w:bottom w:val="single" w:sz="6" w:space="1" w:color="auto"/>
      </w:pBdr>
      <w:tabs>
        <w:tab w:val="left" w:pos="851"/>
        <w:tab w:val="left" w:pos="1134"/>
        <w:tab w:val="left" w:pos="1701"/>
      </w:tabs>
      <w:rPr>
        <w:rFonts w:ascii="SwissNarrow SWA" w:hAnsi="SwissNarrow SWA"/>
        <w:noProof/>
      </w:rPr>
    </w:pPr>
  </w:p>
  <w:p w14:paraId="07AAABA5" w14:textId="77777777" w:rsidR="008621D3" w:rsidRDefault="008621D3">
    <w:pPr>
      <w:pStyle w:val="Header"/>
      <w:pBdr>
        <w:bottom w:val="single" w:sz="6" w:space="1" w:color="auto"/>
      </w:pBdr>
      <w:tabs>
        <w:tab w:val="left" w:pos="851"/>
        <w:tab w:val="left" w:pos="1134"/>
        <w:tab w:val="left" w:pos="1701"/>
      </w:tabs>
      <w:rPr>
        <w:rFonts w:ascii="SwissNarrow SWA" w:hAnsi="SwissNarrow SWA"/>
      </w:rPr>
    </w:pPr>
    <w:r>
      <w:rPr>
        <w:rFonts w:ascii="SwissNarrow SWA" w:hAnsi="SwissNarrow SWA"/>
      </w:rPr>
      <w:tab/>
      <w:t>PORVOON ÖLJYNJALOSTAMON TYÖNTEKIJÄT RY</w:t>
    </w:r>
  </w:p>
  <w:p w14:paraId="39879329" w14:textId="77777777" w:rsidR="008621D3" w:rsidRDefault="008621D3">
    <w:pPr>
      <w:pStyle w:val="Header"/>
      <w:pBdr>
        <w:bottom w:val="single" w:sz="6" w:space="1" w:color="auto"/>
      </w:pBdr>
      <w:tabs>
        <w:tab w:val="left" w:pos="851"/>
        <w:tab w:val="left" w:pos="1134"/>
        <w:tab w:val="left" w:pos="1701"/>
      </w:tabs>
      <w:rPr>
        <w:rFonts w:ascii="SwissNarrow SWA" w:hAnsi="SwissNarrow SWA"/>
      </w:rPr>
    </w:pPr>
    <w:r>
      <w:rPr>
        <w:rFonts w:ascii="SwissNarrow SWA" w:hAnsi="SwissNarrow SWA"/>
      </w:rPr>
      <w:tab/>
    </w:r>
    <w:r w:rsidR="001277A8">
      <w:rPr>
        <w:rFonts w:ascii="SwissNarrow SWA" w:hAnsi="SwissNarrow SWA"/>
      </w:rPr>
      <w:t>Neste</w:t>
    </w:r>
    <w:r>
      <w:rPr>
        <w:rFonts w:ascii="SwissNarrow SWA" w:hAnsi="SwissNarrow SWA"/>
      </w:rPr>
      <w:t xml:space="preserve"> Oyj, Porvoon Jalostamo</w:t>
    </w:r>
  </w:p>
  <w:p w14:paraId="21256AE8" w14:textId="77777777" w:rsidR="008621D3" w:rsidRDefault="008621D3">
    <w:pPr>
      <w:pStyle w:val="Header"/>
      <w:pBdr>
        <w:bottom w:val="single" w:sz="6" w:space="1" w:color="auto"/>
      </w:pBdr>
      <w:tabs>
        <w:tab w:val="left" w:pos="851"/>
        <w:tab w:val="left" w:pos="1134"/>
        <w:tab w:val="left" w:pos="1701"/>
      </w:tabs>
      <w:rPr>
        <w:rFonts w:ascii="SwissNarrow SWA" w:hAnsi="SwissNarrow SWA"/>
      </w:rPr>
    </w:pPr>
    <w:r>
      <w:rPr>
        <w:rFonts w:ascii="SwissNarrow SWA" w:hAnsi="SwissNarrow SWA"/>
      </w:rPr>
      <w:tab/>
      <w:t>PL 310 06101 Porvoo</w:t>
    </w:r>
  </w:p>
  <w:p w14:paraId="3383060C" w14:textId="77777777" w:rsidR="008621D3" w:rsidRDefault="008621D3">
    <w:pPr>
      <w:pStyle w:val="Header"/>
      <w:rPr>
        <w:b/>
      </w:rPr>
    </w:pPr>
    <w:r>
      <w:rPr>
        <w:rFonts w:ascii="Arial" w:hAnsi="Arial"/>
        <w:b/>
      </w:rPr>
      <w:tab/>
    </w:r>
  </w:p>
  <w:p w14:paraId="448BC3F0" w14:textId="77777777" w:rsidR="008621D3" w:rsidRDefault="008621D3">
    <w:pPr>
      <w:rPr>
        <w:rFonts w:ascii="SwissNarrow SWA" w:hAnsi="SwissNarrow SWA"/>
        <w:b/>
        <w:spacing w:val="60"/>
        <w:sz w:val="28"/>
      </w:rPr>
    </w:pPr>
    <w:r>
      <w:rPr>
        <w:rFonts w:ascii="SwissNarrow SWA" w:hAnsi="SwissNarrow SWA"/>
        <w:b/>
        <w:spacing w:val="60"/>
        <w:sz w:val="28"/>
      </w:rPr>
      <w:tab/>
    </w:r>
    <w:r>
      <w:rPr>
        <w:rFonts w:ascii="SwissNarrow SWA" w:hAnsi="SwissNarrow SWA"/>
        <w:b/>
        <w:spacing w:val="60"/>
        <w:sz w:val="28"/>
      </w:rPr>
      <w:tab/>
    </w:r>
    <w:r>
      <w:rPr>
        <w:rFonts w:ascii="SwissNarrow SWA" w:hAnsi="SwissNarrow SWA"/>
        <w:b/>
        <w:spacing w:val="60"/>
        <w:sz w:val="28"/>
      </w:rPr>
      <w:tab/>
    </w:r>
    <w:r>
      <w:rPr>
        <w:rFonts w:ascii="SwissNarrow SWA" w:hAnsi="SwissNarrow SWA"/>
        <w:b/>
        <w:spacing w:val="60"/>
        <w:sz w:val="28"/>
      </w:rPr>
      <w:tab/>
    </w:r>
    <w:r>
      <w:rPr>
        <w:rFonts w:ascii="SwissNarrow SWA" w:hAnsi="SwissNarrow SWA"/>
        <w:b/>
        <w:spacing w:val="60"/>
        <w:sz w:val="28"/>
      </w:rPr>
      <w:tab/>
      <w:t>MATKALASKU</w:t>
    </w:r>
  </w:p>
  <w:p w14:paraId="40E8B643" w14:textId="18A1F56F" w:rsidR="008621D3" w:rsidRDefault="008621D3">
    <w:pPr>
      <w:rPr>
        <w:rFonts w:ascii="SwissNarrow SWA" w:hAnsi="SwissNarrow SWA"/>
        <w:b/>
        <w:i/>
        <w:spacing w:val="60"/>
        <w:sz w:val="24"/>
      </w:rPr>
    </w:pPr>
    <w:r>
      <w:rPr>
        <w:rFonts w:ascii="SwissNarrow SWA" w:hAnsi="SwissNarrow SWA"/>
        <w:b/>
        <w:i/>
        <w:spacing w:val="60"/>
        <w:sz w:val="24"/>
      </w:rPr>
      <w:tab/>
    </w:r>
    <w:r>
      <w:rPr>
        <w:rFonts w:ascii="SwissNarrow SWA" w:hAnsi="SwissNarrow SWA"/>
        <w:b/>
        <w:i/>
        <w:spacing w:val="60"/>
        <w:sz w:val="24"/>
      </w:rPr>
      <w:tab/>
    </w:r>
    <w:r>
      <w:rPr>
        <w:rFonts w:ascii="SwissNarrow SWA" w:hAnsi="SwissNarrow SWA"/>
        <w:b/>
        <w:i/>
        <w:spacing w:val="60"/>
        <w:sz w:val="24"/>
      </w:rPr>
      <w:tab/>
    </w:r>
    <w:r>
      <w:rPr>
        <w:rFonts w:ascii="SwissNarrow SWA" w:hAnsi="SwissNarrow SWA"/>
        <w:b/>
        <w:i/>
        <w:spacing w:val="60"/>
        <w:sz w:val="24"/>
      </w:rPr>
      <w:tab/>
    </w:r>
    <w:r>
      <w:rPr>
        <w:rFonts w:ascii="SwissNarrow SWA" w:hAnsi="SwissNarrow SWA"/>
        <w:b/>
        <w:i/>
        <w:spacing w:val="60"/>
        <w:sz w:val="24"/>
      </w:rPr>
      <w:tab/>
      <w:t>20</w:t>
    </w:r>
    <w:r w:rsidR="00B41F04">
      <w:rPr>
        <w:rFonts w:ascii="SwissNarrow SWA" w:hAnsi="SwissNarrow SWA"/>
        <w:b/>
        <w:i/>
        <w:spacing w:val="60"/>
        <w:sz w:val="24"/>
      </w:rPr>
      <w:t>2</w:t>
    </w:r>
    <w:r w:rsidR="001B2412">
      <w:rPr>
        <w:rFonts w:ascii="SwissNarrow SWA" w:hAnsi="SwissNarrow SWA"/>
        <w:b/>
        <w:i/>
        <w:spacing w:val="60"/>
        <w:sz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97"/>
    <w:rsid w:val="000340E5"/>
    <w:rsid w:val="001277A8"/>
    <w:rsid w:val="00151C70"/>
    <w:rsid w:val="00154187"/>
    <w:rsid w:val="00167883"/>
    <w:rsid w:val="001B2412"/>
    <w:rsid w:val="001D5AEE"/>
    <w:rsid w:val="0020588F"/>
    <w:rsid w:val="00205CD6"/>
    <w:rsid w:val="00212958"/>
    <w:rsid w:val="00222892"/>
    <w:rsid w:val="002228DC"/>
    <w:rsid w:val="002D0013"/>
    <w:rsid w:val="00302329"/>
    <w:rsid w:val="00352342"/>
    <w:rsid w:val="003840BC"/>
    <w:rsid w:val="003A03FE"/>
    <w:rsid w:val="003C21A8"/>
    <w:rsid w:val="003F5996"/>
    <w:rsid w:val="00406ACA"/>
    <w:rsid w:val="00407813"/>
    <w:rsid w:val="00476EBE"/>
    <w:rsid w:val="004D6DAF"/>
    <w:rsid w:val="004E7D07"/>
    <w:rsid w:val="005026CF"/>
    <w:rsid w:val="00530974"/>
    <w:rsid w:val="005C5F27"/>
    <w:rsid w:val="00612426"/>
    <w:rsid w:val="006472FD"/>
    <w:rsid w:val="00674120"/>
    <w:rsid w:val="006919E8"/>
    <w:rsid w:val="00697CFB"/>
    <w:rsid w:val="006D3ECF"/>
    <w:rsid w:val="007176BD"/>
    <w:rsid w:val="0076553A"/>
    <w:rsid w:val="00783D06"/>
    <w:rsid w:val="00837ED0"/>
    <w:rsid w:val="008621D3"/>
    <w:rsid w:val="008B7E1B"/>
    <w:rsid w:val="008E2FCD"/>
    <w:rsid w:val="0090616B"/>
    <w:rsid w:val="00930D45"/>
    <w:rsid w:val="009C4142"/>
    <w:rsid w:val="009D3997"/>
    <w:rsid w:val="00B41F04"/>
    <w:rsid w:val="00B5067E"/>
    <w:rsid w:val="00B809DC"/>
    <w:rsid w:val="00C51A93"/>
    <w:rsid w:val="00D077AF"/>
    <w:rsid w:val="00D5623E"/>
    <w:rsid w:val="00D562E4"/>
    <w:rsid w:val="00D7314C"/>
    <w:rsid w:val="00DD0FB5"/>
    <w:rsid w:val="00DF600E"/>
    <w:rsid w:val="00E02555"/>
    <w:rsid w:val="00E13818"/>
    <w:rsid w:val="00E80F14"/>
    <w:rsid w:val="00E87B69"/>
    <w:rsid w:val="00ED2F0D"/>
    <w:rsid w:val="00EF7D08"/>
    <w:rsid w:val="00F066B4"/>
    <w:rsid w:val="00F37A4E"/>
    <w:rsid w:val="00FD3D66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C4FB6"/>
  <w15:chartTrackingRefBased/>
  <w15:docId w15:val="{AE765283-540C-45D6-A408-4E0A326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wissNarrow SWA" w:hAnsi="SwissNarrow SWA"/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wissNarrow SWA" w:hAnsi="SwissNarrow SW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MATKALASKU</vt:lpstr>
      <vt:lpstr>MATKALASKU</vt:lpstr>
    </vt:vector>
  </TitlesOfParts>
  <Company>Neste Oil Oyj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MATKALASKU</dc:title>
  <dc:subject/>
  <dc:creator>Neste</dc:creator>
  <cp:keywords/>
  <cp:lastModifiedBy>Vihuri Sami</cp:lastModifiedBy>
  <cp:revision>2</cp:revision>
  <cp:lastPrinted>2002-10-21T05:48:00Z</cp:lastPrinted>
  <dcterms:created xsi:type="dcterms:W3CDTF">2024-01-28T02:34:00Z</dcterms:created>
  <dcterms:modified xsi:type="dcterms:W3CDTF">2024-01-28T02:34:00Z</dcterms:modified>
</cp:coreProperties>
</file>